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8634B" w14:textId="77777777" w:rsidR="00970683" w:rsidRPr="002F6553" w:rsidRDefault="00970683" w:rsidP="00970683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03061F53" w14:textId="77777777" w:rsidR="00970683" w:rsidRDefault="00970683" w:rsidP="00970683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CEC55FF" w14:textId="77777777" w:rsidR="00970683" w:rsidRPr="00886C19" w:rsidRDefault="00970683" w:rsidP="00970683">
      <w:pPr>
        <w:jc w:val="center"/>
      </w:pPr>
    </w:p>
    <w:p w14:paraId="31ABDCE0" w14:textId="77777777" w:rsidR="00970683" w:rsidRPr="008E39E7" w:rsidRDefault="00970683" w:rsidP="00970683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29454190" w14:textId="77777777" w:rsidR="00970683" w:rsidRPr="00886C19" w:rsidRDefault="00970683" w:rsidP="00970683">
      <w:pPr>
        <w:jc w:val="center"/>
      </w:pPr>
    </w:p>
    <w:p w14:paraId="60F0F007" w14:textId="77777777" w:rsidR="00970683" w:rsidRPr="00831D94" w:rsidRDefault="00970683" w:rsidP="00970683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163517A9" w14:textId="77777777" w:rsidR="00970683" w:rsidRPr="002F6553" w:rsidRDefault="00970683" w:rsidP="00970683">
      <w:pPr>
        <w:rPr>
          <w:szCs w:val="28"/>
        </w:rPr>
      </w:pPr>
    </w:p>
    <w:p w14:paraId="0DD95D14" w14:textId="77777777" w:rsidR="00970683" w:rsidRPr="002F6553" w:rsidRDefault="00970683" w:rsidP="00970683">
      <w:pPr>
        <w:rPr>
          <w:szCs w:val="28"/>
        </w:rPr>
      </w:pPr>
    </w:p>
    <w:p w14:paraId="66D481F5" w14:textId="77777777" w:rsidR="00970683" w:rsidRPr="002F6553" w:rsidRDefault="00970683" w:rsidP="00970683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018A8EF7" w14:textId="77777777" w:rsidR="00970683" w:rsidRPr="002F6553" w:rsidRDefault="00970683" w:rsidP="00970683">
      <w:pPr>
        <w:jc w:val="center"/>
        <w:rPr>
          <w:szCs w:val="28"/>
        </w:rPr>
      </w:pPr>
    </w:p>
    <w:p w14:paraId="3B9B4FFB" w14:textId="77777777" w:rsidR="00970683" w:rsidRPr="002F6553" w:rsidRDefault="00970683" w:rsidP="00970683">
      <w:pPr>
        <w:jc w:val="center"/>
        <w:rPr>
          <w:szCs w:val="28"/>
        </w:rPr>
      </w:pPr>
    </w:p>
    <w:p w14:paraId="50581724" w14:textId="77777777" w:rsidR="00970683" w:rsidRPr="002F6553" w:rsidRDefault="00970683" w:rsidP="00970683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5E7CA5E7" w14:textId="77777777" w:rsidR="00970683" w:rsidRPr="002F6553" w:rsidRDefault="00970683" w:rsidP="00970683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6EF58959" w14:textId="484C9DB0" w:rsidR="00970683" w:rsidRPr="002F6553" w:rsidRDefault="00970683" w:rsidP="00970683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>
        <w:rPr>
          <w:sz w:val="28"/>
          <w:szCs w:val="28"/>
        </w:rPr>
        <w:t>54:32:010226:139,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Новая, д. 10,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112,3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Белая Ирина Михайловна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5CA313E4" w14:textId="35D6EEDB" w:rsidR="00970683" w:rsidRDefault="00970683" w:rsidP="00970683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BA491E">
        <w:rPr>
          <w:sz w:val="28"/>
          <w:szCs w:val="28"/>
        </w:rPr>
        <w:t xml:space="preserve">Белой И.М. </w:t>
      </w:r>
      <w:bookmarkStart w:id="1" w:name="_GoBack"/>
      <w:bookmarkEnd w:id="1"/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73EF5B4" w14:textId="77777777" w:rsidR="00970683" w:rsidRPr="002F6553" w:rsidRDefault="00970683" w:rsidP="00970683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4564FF77" w14:textId="77777777" w:rsidR="00970683" w:rsidRPr="002F6553" w:rsidRDefault="00970683" w:rsidP="00970683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4EA9427C" w14:textId="77777777" w:rsidR="00970683" w:rsidRDefault="00970683" w:rsidP="00970683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4E68691C" w14:textId="77777777" w:rsidR="00970683" w:rsidRDefault="00970683" w:rsidP="00970683">
      <w:pPr>
        <w:rPr>
          <w:szCs w:val="28"/>
        </w:rPr>
      </w:pPr>
      <w:r>
        <w:rPr>
          <w:szCs w:val="28"/>
        </w:rPr>
        <w:br w:type="page"/>
      </w:r>
    </w:p>
    <w:p w14:paraId="16953DC0" w14:textId="77777777" w:rsidR="00970683" w:rsidRPr="00483B5D" w:rsidRDefault="00970683" w:rsidP="00970683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766EBBC6" w14:textId="77777777" w:rsidR="00970683" w:rsidRPr="00483B5D" w:rsidRDefault="00970683" w:rsidP="00970683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112690A5" w14:textId="77777777" w:rsidR="00970683" w:rsidRPr="00483B5D" w:rsidRDefault="00970683" w:rsidP="00970683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74DBF1D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502A">
        <w:rPr>
          <w:rFonts w:ascii="Times New Roman" w:hAnsi="Times New Roman" w:cs="Times New Roman"/>
          <w:b/>
          <w:sz w:val="24"/>
          <w:szCs w:val="24"/>
        </w:rPr>
        <w:t>94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A34DD5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4502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BD0004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D4502A">
        <w:rPr>
          <w:rFonts w:ascii="Times New Roman" w:hAnsi="Times New Roman" w:cs="Times New Roman"/>
          <w:b/>
          <w:sz w:val="24"/>
          <w:szCs w:val="24"/>
          <w:u w:val="single"/>
        </w:rPr>
        <w:t>226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D4502A">
        <w:rPr>
          <w:rFonts w:ascii="Times New Roman" w:hAnsi="Times New Roman" w:cs="Times New Roman"/>
          <w:b/>
          <w:sz w:val="24"/>
          <w:szCs w:val="24"/>
          <w:u w:val="single"/>
        </w:rPr>
        <w:t>139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7B239B52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D4502A" w:rsidRPr="00D4502A">
        <w:rPr>
          <w:rFonts w:ascii="Times New Roman" w:hAnsi="Times New Roman" w:cs="Times New Roman"/>
          <w:b/>
          <w:sz w:val="24"/>
          <w:szCs w:val="24"/>
          <w:u w:val="single"/>
        </w:rPr>
        <w:t>ул. Новая 10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2DBFFC1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D4502A">
        <w:rPr>
          <w:rFonts w:ascii="Times New Roman" w:hAnsi="Times New Roman" w:cs="Times New Roman"/>
          <w:b/>
          <w:sz w:val="24"/>
          <w:szCs w:val="24"/>
          <w:u w:val="single"/>
        </w:rPr>
        <w:t>226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D4502A">
        <w:rPr>
          <w:rFonts w:ascii="Times New Roman" w:hAnsi="Times New Roman" w:cs="Times New Roman"/>
          <w:b/>
          <w:sz w:val="24"/>
          <w:szCs w:val="24"/>
          <w:u w:val="single"/>
        </w:rPr>
        <w:t>73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2C167378" w14:textId="77777777" w:rsidR="00D4502A" w:rsidRDefault="00AC5AC3" w:rsidP="00D4502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4502A" w:rsidRPr="00D4502A">
        <w:rPr>
          <w:rFonts w:ascii="Times New Roman" w:hAnsi="Times New Roman" w:cs="Times New Roman"/>
          <w:b/>
          <w:sz w:val="24"/>
          <w:szCs w:val="24"/>
          <w:u w:val="single"/>
        </w:rPr>
        <w:t>ул. Новая 10</w:t>
      </w:r>
    </w:p>
    <w:p w14:paraId="439AB11D" w14:textId="437CF6D7" w:rsidR="00AC5AC3" w:rsidRPr="00DE5B9E" w:rsidRDefault="00AC5AC3" w:rsidP="00D4502A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6E856B2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D4502A">
        <w:rPr>
          <w:sz w:val="24"/>
        </w:rPr>
        <w:t>94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48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23624" w:rsidRPr="00101D13" w14:paraId="530FB5CB" w14:textId="77777777" w:rsidTr="00D4502A">
        <w:trPr>
          <w:trHeight w:val="9999"/>
        </w:trPr>
        <w:tc>
          <w:tcPr>
            <w:tcW w:w="9485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C43F7B0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D4502A" w:rsidRPr="00D4502A">
              <w:rPr>
                <w:rFonts w:ascii="Times New Roman" w:hAnsi="Times New Roman" w:cs="Times New Roman"/>
                <w:sz w:val="24"/>
                <w:szCs w:val="24"/>
              </w:rPr>
              <w:t>ул. Новая 10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58DDDBE" w:rsidR="00D10B88" w:rsidRPr="00101D13" w:rsidRDefault="00D4502A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73B650" wp14:editId="10F58221">
                  <wp:extent cx="5940425" cy="4666615"/>
                  <wp:effectExtent l="0" t="0" r="3175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66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A491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970683"/>
    <w:rsid w:val="00A92AF8"/>
    <w:rsid w:val="00AB702E"/>
    <w:rsid w:val="00AC5AC3"/>
    <w:rsid w:val="00AC733B"/>
    <w:rsid w:val="00B049CE"/>
    <w:rsid w:val="00B54DD4"/>
    <w:rsid w:val="00BA491E"/>
    <w:rsid w:val="00BB5B76"/>
    <w:rsid w:val="00BC5DA7"/>
    <w:rsid w:val="00C33EA2"/>
    <w:rsid w:val="00CB0C4B"/>
    <w:rsid w:val="00D10B88"/>
    <w:rsid w:val="00D4502A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70683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97068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70683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97068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33</cp:revision>
  <cp:lastPrinted>2023-05-02T07:17:00Z</cp:lastPrinted>
  <dcterms:created xsi:type="dcterms:W3CDTF">2023-05-02T07:16:00Z</dcterms:created>
  <dcterms:modified xsi:type="dcterms:W3CDTF">2023-10-20T02:54:00Z</dcterms:modified>
</cp:coreProperties>
</file>